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E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Требуются кан</w:t>
      </w:r>
      <w:r w:rsidR="00055EEE">
        <w:rPr>
          <w:rFonts w:ascii="Times New Roman" w:hAnsi="Times New Roman" w:cs="Times New Roman"/>
          <w:sz w:val="28"/>
        </w:rPr>
        <w:t>дидаты из числа выпускников 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 для замещения вакантных должностей в </w:t>
      </w:r>
      <w:r>
        <w:rPr>
          <w:rFonts w:ascii="Times New Roman" w:hAnsi="Times New Roman" w:cs="Times New Roman"/>
          <w:b/>
          <w:sz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b/>
          <w:sz w:val="28"/>
        </w:rPr>
        <w:t>Раздольненскому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району Республики Крым: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81D">
        <w:rPr>
          <w:rFonts w:ascii="Times New Roman" w:hAnsi="Times New Roman" w:cs="Times New Roman"/>
          <w:sz w:val="28"/>
        </w:rPr>
        <w:t>- дознаватель отделения дознания (специальность юриспруденция), средняя заработн</w:t>
      </w:r>
      <w:r>
        <w:rPr>
          <w:rFonts w:ascii="Times New Roman" w:hAnsi="Times New Roman" w:cs="Times New Roman"/>
          <w:sz w:val="28"/>
        </w:rPr>
        <w:t>ая плата от 42 до 47 тыс. руб.;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следователь следственного отделения (специальность юриспруденция), средняя </w:t>
      </w:r>
      <w:r w:rsidRPr="008F281D">
        <w:rPr>
          <w:rFonts w:ascii="Times New Roman" w:hAnsi="Times New Roman" w:cs="Times New Roman"/>
          <w:sz w:val="28"/>
        </w:rPr>
        <w:t>заработн</w:t>
      </w:r>
      <w:r>
        <w:rPr>
          <w:rFonts w:ascii="Times New Roman" w:hAnsi="Times New Roman" w:cs="Times New Roman"/>
          <w:sz w:val="28"/>
        </w:rPr>
        <w:t>ая плата от 42 до 47 тыс. руб.;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оперуполномоченный отделения уголовного розыска (специальность юриспруденция, либо иная другая специальность), средняя заработная плата от 49 до 54 тыс. руб.;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участковый уполномоченный полиции и по делам несовершенно летних (специальность юриспруденция, либо иная другая специальность), средняя заработная плата от 42 до 47 тыс. руб.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более подробной информацией и желающих подать документы для оформления на службу в органы внутренних дел, прошу кандидатов отправлять по адресу: Республика Крым, </w:t>
      </w:r>
      <w:proofErr w:type="spellStart"/>
      <w:r>
        <w:rPr>
          <w:rFonts w:ascii="Times New Roman" w:hAnsi="Times New Roman" w:cs="Times New Roman"/>
          <w:sz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Раздольное, ул. Евпаторийское шоссе, д. 5, отделение по работе с личным составом ОМВД России по </w:t>
      </w:r>
      <w:proofErr w:type="spellStart"/>
      <w:r>
        <w:rPr>
          <w:rFonts w:ascii="Times New Roman" w:hAnsi="Times New Roman" w:cs="Times New Roman"/>
          <w:sz w:val="28"/>
        </w:rPr>
        <w:t>Раздольненскому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46B9B">
        <w:rPr>
          <w:rFonts w:ascii="Times New Roman" w:hAnsi="Times New Roman" w:cs="Times New Roman"/>
          <w:sz w:val="28"/>
        </w:rPr>
        <w:t xml:space="preserve">району, телефон для связи (7 978 703 41 85 – помощник начальника отдела МВД России ( по работе с личным составом) –начальник отделения (отделение по работе с личным составом) подполковник внутренней службы Сойко Юлия Александровна, (7978 78 39 806 – старший специалист (по воспитательной работе) отделения по работе с личным составом старший лейтенант внутренней службы Гук Ирина Сергеевна. </w:t>
      </w:r>
    </w:p>
    <w:p w:rsid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281D" w:rsidRPr="008F281D" w:rsidRDefault="008F281D" w:rsidP="008F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F281D" w:rsidRPr="008F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D"/>
    <w:rsid w:val="00055EEE"/>
    <w:rsid w:val="008F281D"/>
    <w:rsid w:val="0097285D"/>
    <w:rsid w:val="00B46B9B"/>
    <w:rsid w:val="00C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3200"/>
  <w15:chartTrackingRefBased/>
  <w15:docId w15:val="{E7AC281A-8E27-4DC2-97A4-CC08787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3</cp:revision>
  <dcterms:created xsi:type="dcterms:W3CDTF">2022-03-17T06:10:00Z</dcterms:created>
  <dcterms:modified xsi:type="dcterms:W3CDTF">2022-03-17T06:28:00Z</dcterms:modified>
</cp:coreProperties>
</file>